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637" w:rsidRDefault="0016535F">
      <w:pPr>
        <w:rPr>
          <w:lang w:val="en-US"/>
        </w:rPr>
      </w:pPr>
      <w:r>
        <w:rPr>
          <w:lang w:val="en-US"/>
        </w:rPr>
        <w:t xml:space="preserve">  </w:t>
      </w:r>
      <w:hyperlink r:id="rId4" w:history="1">
        <w:r w:rsidR="00A31B20" w:rsidRPr="0088063F">
          <w:rPr>
            <w:rStyle w:val="a3"/>
            <w:lang w:val="en-US"/>
          </w:rPr>
          <w:t>https://ru.files.fm/u/7jak74deq</w:t>
        </w:r>
      </w:hyperlink>
    </w:p>
    <w:p w:rsidR="00A31B20" w:rsidRPr="00D332AF" w:rsidRDefault="00A31B20">
      <w:pPr>
        <w:rPr>
          <w:lang w:val="en-US"/>
        </w:rPr>
      </w:pPr>
      <w:bookmarkStart w:id="0" w:name="_GoBack"/>
      <w:bookmarkEnd w:id="0"/>
    </w:p>
    <w:sectPr w:rsidR="00A31B20" w:rsidRPr="00D332AF" w:rsidSect="00DD7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6E6E"/>
    <w:rsid w:val="0016535F"/>
    <w:rsid w:val="00357A6B"/>
    <w:rsid w:val="00383637"/>
    <w:rsid w:val="005736E8"/>
    <w:rsid w:val="008262B7"/>
    <w:rsid w:val="00900188"/>
    <w:rsid w:val="00963943"/>
    <w:rsid w:val="00A31B20"/>
    <w:rsid w:val="00BA5FAC"/>
    <w:rsid w:val="00D332AF"/>
    <w:rsid w:val="00D96E6E"/>
    <w:rsid w:val="00DD785F"/>
    <w:rsid w:val="00F70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918CA"/>
  <w15:docId w15:val="{8198C249-E246-491E-9073-C9CED8CAF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36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u.files.fm/u/7jak74de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10</cp:revision>
  <dcterms:created xsi:type="dcterms:W3CDTF">2022-02-03T16:57:00Z</dcterms:created>
  <dcterms:modified xsi:type="dcterms:W3CDTF">2022-03-18T20:05:00Z</dcterms:modified>
</cp:coreProperties>
</file>